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D5" w:rsidRPr="000167BF" w:rsidRDefault="00180427" w:rsidP="000167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BF">
        <w:rPr>
          <w:rFonts w:ascii="Times New Roman" w:hAnsi="Times New Roman" w:cs="Times New Roman"/>
          <w:b/>
          <w:sz w:val="24"/>
          <w:szCs w:val="24"/>
        </w:rPr>
        <w:t>Employability Skills 2000+</w:t>
      </w:r>
    </w:p>
    <w:p w:rsidR="00180427" w:rsidRPr="003843BB" w:rsidRDefault="00180427" w:rsidP="0068406C">
      <w:pPr>
        <w:pStyle w:val="NoSpacing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843BB">
        <w:rPr>
          <w:rFonts w:ascii="Times New Roman" w:hAnsi="Times New Roman" w:cs="Times New Roman"/>
          <w:b/>
          <w:i/>
          <w:sz w:val="18"/>
          <w:szCs w:val="18"/>
        </w:rPr>
        <w:t>The skills you need to enter, stay in, and progress in the world of work-whether you work on your own or as a part of a team.</w:t>
      </w:r>
    </w:p>
    <w:p w:rsidR="00180427" w:rsidRPr="003843BB" w:rsidRDefault="00180427" w:rsidP="0068406C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43BB">
        <w:rPr>
          <w:rFonts w:ascii="Times New Roman" w:hAnsi="Times New Roman" w:cs="Times New Roman"/>
          <w:i/>
          <w:sz w:val="18"/>
          <w:szCs w:val="18"/>
        </w:rPr>
        <w:t>These skills can also be applied and used beyond the workplace in a range of daily activities.</w:t>
      </w:r>
    </w:p>
    <w:p w:rsidR="00180427" w:rsidRPr="003843BB" w:rsidRDefault="00180427" w:rsidP="00180427">
      <w:pPr>
        <w:pStyle w:val="NoSpacing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3964"/>
        <w:gridCol w:w="3828"/>
        <w:gridCol w:w="3402"/>
      </w:tblGrid>
      <w:tr w:rsidR="00180427" w:rsidRPr="00DD013B" w:rsidTr="003843BB">
        <w:tc>
          <w:tcPr>
            <w:tcW w:w="3964" w:type="dxa"/>
          </w:tcPr>
          <w:p w:rsidR="00180427" w:rsidRPr="003843BB" w:rsidRDefault="00180427" w:rsidP="0054426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7BF" w:rsidRPr="000167BF" w:rsidRDefault="000167BF" w:rsidP="000167BF">
            <w:pPr>
              <w:pStyle w:val="NoSpacing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Fundamental Skills</w:t>
            </w:r>
          </w:p>
          <w:p w:rsidR="00180427" w:rsidRPr="000167BF" w:rsidRDefault="00180427" w:rsidP="000167B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i/>
                <w:sz w:val="18"/>
                <w:szCs w:val="18"/>
              </w:rPr>
              <w:t>The skills needed as a base for further development</w:t>
            </w:r>
          </w:p>
          <w:p w:rsidR="00180427" w:rsidRPr="003843BB" w:rsidRDefault="00180427" w:rsidP="0054426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180427" w:rsidRPr="003843BB" w:rsidRDefault="00180427" w:rsidP="0054426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7BF" w:rsidRPr="000167BF" w:rsidRDefault="000167BF" w:rsidP="000167BF">
            <w:pPr>
              <w:pStyle w:val="NoSpacing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Personal Management Skills </w:t>
            </w:r>
          </w:p>
          <w:p w:rsidR="00180427" w:rsidRPr="000167BF" w:rsidRDefault="00180427" w:rsidP="000167B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i/>
                <w:sz w:val="18"/>
                <w:szCs w:val="18"/>
              </w:rPr>
              <w:t>The personal skills, attitude and behaviours that drive one’s potential for growth</w:t>
            </w:r>
          </w:p>
          <w:p w:rsidR="003843BB" w:rsidRPr="003843BB" w:rsidRDefault="003843BB" w:rsidP="0054426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180427" w:rsidRPr="003843BB" w:rsidRDefault="00180427" w:rsidP="000167B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67BF" w:rsidRPr="000167BF" w:rsidRDefault="000167BF" w:rsidP="000167BF">
            <w:pPr>
              <w:pStyle w:val="NoSpacing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Teamwork Skills</w:t>
            </w:r>
          </w:p>
          <w:p w:rsidR="00180427" w:rsidRPr="000167BF" w:rsidRDefault="00180427" w:rsidP="000167BF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i/>
                <w:sz w:val="18"/>
                <w:szCs w:val="18"/>
              </w:rPr>
              <w:t>The skills and attributes needed to contribute productively</w:t>
            </w:r>
          </w:p>
        </w:tc>
      </w:tr>
      <w:tr w:rsidR="00180427" w:rsidRPr="00DD013B" w:rsidTr="003843BB">
        <w:trPr>
          <w:trHeight w:val="12635"/>
        </w:trPr>
        <w:tc>
          <w:tcPr>
            <w:tcW w:w="3964" w:type="dxa"/>
          </w:tcPr>
          <w:p w:rsidR="0068406C" w:rsidRDefault="0068406C" w:rsidP="00180427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80427" w:rsidRPr="000167BF" w:rsidRDefault="00180427" w:rsidP="00180427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0167BF">
              <w:rPr>
                <w:rFonts w:ascii="Times New Roman" w:hAnsi="Times New Roman" w:cs="Times New Roman"/>
                <w:i/>
                <w:sz w:val="18"/>
                <w:szCs w:val="18"/>
              </w:rPr>
              <w:t>You will be better prepared to progress in the world of work when you can:</w:t>
            </w:r>
          </w:p>
          <w:p w:rsidR="00180427" w:rsidRPr="00DD013B" w:rsidRDefault="00180427" w:rsidP="0018042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427" w:rsidRPr="000167BF" w:rsidRDefault="00180427" w:rsidP="0018042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sz w:val="18"/>
                <w:szCs w:val="18"/>
              </w:rPr>
              <w:t>Communicate</w:t>
            </w:r>
          </w:p>
          <w:p w:rsidR="00180427" w:rsidRPr="00DD013B" w:rsidRDefault="0005011F" w:rsidP="004E60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>ead and understand information presented in a variety of forms (e.g., words, graphs,</w:t>
            </w:r>
            <w:r w:rsidR="00315269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>charts, diagrams)</w:t>
            </w:r>
          </w:p>
          <w:p w:rsidR="00180427" w:rsidRPr="00DD013B" w:rsidRDefault="004E6000" w:rsidP="004E60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rite </w:t>
            </w:r>
            <w:r w:rsidR="00315269" w:rsidRPr="00DD013B">
              <w:rPr>
                <w:rFonts w:ascii="Times New Roman" w:hAnsi="Times New Roman" w:cs="Times New Roman"/>
                <w:sz w:val="18"/>
                <w:szCs w:val="18"/>
              </w:rPr>
              <w:t>and speak</w:t>
            </w:r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 so others pay attention and understand</w:t>
            </w:r>
          </w:p>
          <w:p w:rsidR="00180427" w:rsidRPr="00DD013B" w:rsidRDefault="004E6000" w:rsidP="004E60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isten and ask questions to understand and appreciate the points of view of others </w:t>
            </w:r>
          </w:p>
          <w:p w:rsidR="00180427" w:rsidRPr="00DD013B" w:rsidRDefault="004E6000" w:rsidP="004E60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hare information using a range </w:t>
            </w:r>
            <w:r w:rsidR="00315269" w:rsidRPr="00DD013B">
              <w:rPr>
                <w:rFonts w:ascii="Times New Roman" w:hAnsi="Times New Roman" w:cs="Times New Roman"/>
                <w:sz w:val="18"/>
                <w:szCs w:val="18"/>
              </w:rPr>
              <w:t>of information and</w:t>
            </w:r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 communications tech-</w:t>
            </w:r>
            <w:proofErr w:type="spellStart"/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>nologies</w:t>
            </w:r>
            <w:proofErr w:type="spellEnd"/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 (e.g., voice, e-mail, computers)</w:t>
            </w:r>
          </w:p>
          <w:p w:rsidR="00180427" w:rsidRPr="00DD013B" w:rsidRDefault="004E6000" w:rsidP="004E60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180427" w:rsidRPr="00DD013B">
              <w:rPr>
                <w:rFonts w:ascii="Times New Roman" w:hAnsi="Times New Roman" w:cs="Times New Roman"/>
                <w:sz w:val="18"/>
                <w:szCs w:val="18"/>
              </w:rPr>
              <w:t>se relevant scientific, technological and mathematical knowledge and skills to e</w:t>
            </w:r>
            <w:r w:rsidR="00315269" w:rsidRPr="00DD013B">
              <w:rPr>
                <w:rFonts w:ascii="Times New Roman" w:hAnsi="Times New Roman" w:cs="Times New Roman"/>
                <w:sz w:val="18"/>
                <w:szCs w:val="18"/>
              </w:rPr>
              <w:t>xplain or clarify ideas</w:t>
            </w:r>
          </w:p>
          <w:p w:rsidR="0005011F" w:rsidRPr="00DD013B" w:rsidRDefault="0005011F" w:rsidP="0005011F">
            <w:pPr>
              <w:pStyle w:val="NoSpacing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000" w:rsidRPr="000167BF" w:rsidRDefault="004E6000" w:rsidP="004E600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sz w:val="18"/>
                <w:szCs w:val="18"/>
              </w:rPr>
              <w:t>Manage Information</w:t>
            </w:r>
          </w:p>
          <w:p w:rsidR="004E6000" w:rsidRPr="00DD013B" w:rsidRDefault="004E6000" w:rsidP="000167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locate, gather and organize information</w:t>
            </w:r>
          </w:p>
          <w:p w:rsidR="004E6000" w:rsidRPr="00DD013B" w:rsidRDefault="004E6000" w:rsidP="000167BF">
            <w:pPr>
              <w:pStyle w:val="NoSpacing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using appropriate technology and information systems</w:t>
            </w:r>
          </w:p>
          <w:p w:rsidR="004E6000" w:rsidRPr="00DD013B" w:rsidRDefault="004E6000" w:rsidP="000167B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access, analyze and apply knowledge and skills from various disciplines (e.g., the arts, languages, sciences and the humanities)</w:t>
            </w:r>
          </w:p>
          <w:p w:rsidR="004E6000" w:rsidRPr="00DD013B" w:rsidRDefault="004E6000" w:rsidP="004E600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6000" w:rsidRPr="000167BF" w:rsidRDefault="004E6000" w:rsidP="004E6000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sz w:val="18"/>
                <w:szCs w:val="18"/>
              </w:rPr>
              <w:t>Use Numbers</w:t>
            </w:r>
          </w:p>
          <w:p w:rsidR="004E6000" w:rsidRPr="00DD013B" w:rsidRDefault="004E6000" w:rsidP="004E60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decide what needs to be measured or calculated</w:t>
            </w:r>
          </w:p>
          <w:p w:rsidR="004E6000" w:rsidRPr="00DD013B" w:rsidRDefault="004E6000" w:rsidP="004E60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observe and record data using appropriate methods, tools and technology</w:t>
            </w:r>
          </w:p>
          <w:p w:rsidR="004E6000" w:rsidRPr="00DD013B" w:rsidRDefault="004E6000" w:rsidP="004E600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make estimates and verify calculations</w:t>
            </w:r>
          </w:p>
          <w:p w:rsidR="0005011F" w:rsidRPr="00DD013B" w:rsidRDefault="0005011F" w:rsidP="0005011F">
            <w:pPr>
              <w:pStyle w:val="NoSpacing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2A3" w:rsidRPr="00DD013B" w:rsidRDefault="007712A3" w:rsidP="007712A3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b/>
                <w:sz w:val="18"/>
                <w:szCs w:val="18"/>
              </w:rPr>
              <w:t>Think &amp; Solve Problems</w:t>
            </w:r>
          </w:p>
          <w:p w:rsidR="007712A3" w:rsidRPr="00DD013B" w:rsidRDefault="007712A3" w:rsidP="007712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assess situations and identify problems</w:t>
            </w:r>
          </w:p>
          <w:p w:rsidR="007712A3" w:rsidRPr="00DD013B" w:rsidRDefault="007712A3" w:rsidP="007712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seek different points of view and evaluate them based on facts</w:t>
            </w:r>
          </w:p>
          <w:p w:rsidR="007712A3" w:rsidRPr="00DD013B" w:rsidRDefault="007712A3" w:rsidP="007712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recognize the human, interpersonal technical, scientific and mathematical dimensions of a problem</w:t>
            </w:r>
          </w:p>
          <w:p w:rsidR="007712A3" w:rsidRPr="00DD013B" w:rsidRDefault="007712A3" w:rsidP="007712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identify the root cause of a problem</w:t>
            </w:r>
          </w:p>
          <w:p w:rsidR="007712A3" w:rsidRPr="00DD013B" w:rsidRDefault="007712A3" w:rsidP="007712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be creative and innovative in exploring possible solutions</w:t>
            </w:r>
          </w:p>
          <w:p w:rsidR="007712A3" w:rsidRPr="00DD013B" w:rsidRDefault="007712A3" w:rsidP="007712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readily use science, technology and mathematics as ways to think, gain and share knowledge, solve problems and make decisions</w:t>
            </w:r>
          </w:p>
          <w:p w:rsidR="007712A3" w:rsidRPr="00DD013B" w:rsidRDefault="00702849" w:rsidP="007712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evalu</w:t>
            </w:r>
            <w:r w:rsidR="007712A3" w:rsidRPr="00DD013B">
              <w:rPr>
                <w:rFonts w:ascii="Times New Roman" w:hAnsi="Times New Roman" w:cs="Times New Roman"/>
                <w:sz w:val="18"/>
                <w:szCs w:val="18"/>
              </w:rPr>
              <w:t>ate solutions to make recommendations or decisions</w:t>
            </w:r>
          </w:p>
          <w:p w:rsidR="00702849" w:rsidRPr="00DD013B" w:rsidRDefault="00702849" w:rsidP="007712A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implement solutions</w:t>
            </w:r>
          </w:p>
          <w:p w:rsidR="00180427" w:rsidRPr="000167BF" w:rsidRDefault="00702849" w:rsidP="0018042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check to see if a solution works and act on opportunities for improvement</w:t>
            </w:r>
          </w:p>
        </w:tc>
        <w:tc>
          <w:tcPr>
            <w:tcW w:w="3828" w:type="dxa"/>
          </w:tcPr>
          <w:p w:rsidR="0068406C" w:rsidRDefault="0068406C" w:rsidP="0018042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427" w:rsidRPr="00DD013B" w:rsidRDefault="00E14962" w:rsidP="0018042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i/>
                <w:sz w:val="18"/>
                <w:szCs w:val="18"/>
              </w:rPr>
              <w:t>You will be able to offer yourself greater possibilities for achievement when you can</w:t>
            </w: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E14962" w:rsidRPr="00DD013B" w:rsidRDefault="00E14962" w:rsidP="0018042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962" w:rsidRPr="000167BF" w:rsidRDefault="00E14962" w:rsidP="0018042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sz w:val="18"/>
                <w:szCs w:val="18"/>
              </w:rPr>
              <w:t>Demonstrate Positive Attitudes &amp; Behaviours</w:t>
            </w:r>
          </w:p>
          <w:p w:rsidR="00E14962" w:rsidRPr="00DD013B" w:rsidRDefault="00E14962" w:rsidP="00E1496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feel good about yourself and be confident</w:t>
            </w:r>
          </w:p>
          <w:p w:rsidR="00E14962" w:rsidRPr="00DD013B" w:rsidRDefault="00E14962" w:rsidP="00E1496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deal with people, problems and situations with honesty, integrity and personal ethics</w:t>
            </w:r>
          </w:p>
          <w:p w:rsidR="00E14962" w:rsidRPr="00DD013B" w:rsidRDefault="00E14962" w:rsidP="00E1496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recognize your own and other people’s good efforts</w:t>
            </w:r>
          </w:p>
          <w:p w:rsidR="00E14962" w:rsidRPr="00DD013B" w:rsidRDefault="00E14962" w:rsidP="0081003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take care of your personal health</w:t>
            </w:r>
          </w:p>
          <w:p w:rsidR="00E14962" w:rsidRPr="00DD013B" w:rsidRDefault="00810039" w:rsidP="0081003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14962" w:rsidRPr="00DD013B">
              <w:rPr>
                <w:rFonts w:ascii="Times New Roman" w:hAnsi="Times New Roman" w:cs="Times New Roman"/>
                <w:sz w:val="18"/>
                <w:szCs w:val="18"/>
              </w:rPr>
              <w:t>how interest, initiative and effort</w:t>
            </w:r>
          </w:p>
          <w:p w:rsidR="0005011F" w:rsidRPr="00DD013B" w:rsidRDefault="0005011F" w:rsidP="0005011F">
            <w:pPr>
              <w:pStyle w:val="NoSpacing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11F" w:rsidRPr="000167BF" w:rsidRDefault="0005011F" w:rsidP="000501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 Responsible </w:t>
            </w:r>
          </w:p>
          <w:p w:rsidR="0005011F" w:rsidRPr="00DD013B" w:rsidRDefault="0005011F" w:rsidP="00AD48B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set goals and priorities balancing work and personal life</w:t>
            </w:r>
          </w:p>
          <w:p w:rsidR="000167BF" w:rsidRDefault="0005011F" w:rsidP="00AD48B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plan and manage time, money and o</w:t>
            </w:r>
            <w:r w:rsidR="000167BF">
              <w:rPr>
                <w:rFonts w:ascii="Times New Roman" w:hAnsi="Times New Roman" w:cs="Times New Roman"/>
                <w:sz w:val="18"/>
                <w:szCs w:val="18"/>
              </w:rPr>
              <w:t>ther resources to achieve goals</w:t>
            </w:r>
          </w:p>
          <w:p w:rsidR="0005011F" w:rsidRPr="00DD013B" w:rsidRDefault="000167BF" w:rsidP="00AD48B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ssess, weigh and manage risk </w:t>
            </w:r>
          </w:p>
          <w:p w:rsidR="0005011F" w:rsidRPr="00DD013B" w:rsidRDefault="0005011F" w:rsidP="00AD48B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be accountable for your actions and the actions of your group</w:t>
            </w:r>
          </w:p>
          <w:p w:rsidR="0005011F" w:rsidRPr="00DD013B" w:rsidRDefault="0005011F" w:rsidP="00AD48B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be socially responsible and contribute to your community</w:t>
            </w:r>
          </w:p>
          <w:p w:rsidR="0005011F" w:rsidRPr="00DD013B" w:rsidRDefault="0005011F" w:rsidP="000501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11F" w:rsidRPr="000167BF" w:rsidRDefault="0005011F" w:rsidP="000501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 Adaptable </w:t>
            </w:r>
          </w:p>
          <w:p w:rsidR="0005011F" w:rsidRPr="00DD013B" w:rsidRDefault="0005011F" w:rsidP="00A729D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work independently or a s a part of a team </w:t>
            </w:r>
          </w:p>
          <w:p w:rsidR="0005011F" w:rsidRPr="00DD013B" w:rsidRDefault="0005011F" w:rsidP="00A729D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carry out multiple tasks or projects </w:t>
            </w:r>
          </w:p>
          <w:p w:rsidR="0005011F" w:rsidRPr="00DD013B" w:rsidRDefault="0005011F" w:rsidP="00A729D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be innovative and resourceful: identify and suggest alternative ways to achieve goals and get the job done</w:t>
            </w:r>
          </w:p>
          <w:p w:rsidR="0005011F" w:rsidRPr="00DD013B" w:rsidRDefault="00AD48B3" w:rsidP="00A729D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>e open and respond constructively to change</w:t>
            </w:r>
          </w:p>
          <w:p w:rsidR="0005011F" w:rsidRPr="00DD013B" w:rsidRDefault="00AD48B3" w:rsidP="00A729D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earn from your mistakes and accepts feedback </w:t>
            </w:r>
          </w:p>
          <w:p w:rsidR="0005011F" w:rsidRPr="00DD013B" w:rsidRDefault="00AD48B3" w:rsidP="00A729D8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ope </w:t>
            </w: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with uncertain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>ty</w:t>
            </w:r>
          </w:p>
          <w:p w:rsidR="0005011F" w:rsidRPr="00DD013B" w:rsidRDefault="0005011F" w:rsidP="000501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11F" w:rsidRPr="000167BF" w:rsidRDefault="0005011F" w:rsidP="000501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sz w:val="18"/>
                <w:szCs w:val="18"/>
              </w:rPr>
              <w:t>Learn Continuously</w:t>
            </w:r>
          </w:p>
          <w:p w:rsidR="0005011F" w:rsidRPr="00DD013B" w:rsidRDefault="00AD48B3" w:rsidP="00A729D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>e willing to continuously learn and grow</w:t>
            </w:r>
          </w:p>
          <w:p w:rsidR="0005011F" w:rsidRPr="00DD013B" w:rsidRDefault="00AD48B3" w:rsidP="00A729D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>ssess personal strengths and areas for development</w:t>
            </w:r>
          </w:p>
          <w:p w:rsidR="0005011F" w:rsidRPr="00DD013B" w:rsidRDefault="00AD48B3" w:rsidP="00A729D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>et your own learning goals</w:t>
            </w:r>
          </w:p>
          <w:p w:rsidR="0005011F" w:rsidRPr="00DD013B" w:rsidRDefault="00AD48B3" w:rsidP="00A729D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>dentify and access learning sources and opportunities</w:t>
            </w:r>
          </w:p>
          <w:p w:rsidR="0005011F" w:rsidRPr="00DD013B" w:rsidRDefault="00A729D8" w:rsidP="00A729D8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>lan for and achieve your learning goals</w:t>
            </w:r>
          </w:p>
          <w:p w:rsidR="0005011F" w:rsidRPr="00DD013B" w:rsidRDefault="0005011F" w:rsidP="000501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11F" w:rsidRPr="000167BF" w:rsidRDefault="0005011F" w:rsidP="0005011F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sz w:val="18"/>
                <w:szCs w:val="18"/>
              </w:rPr>
              <w:t>Work Safely</w:t>
            </w:r>
          </w:p>
          <w:p w:rsidR="0005011F" w:rsidRPr="00DD013B" w:rsidRDefault="00AD48B3" w:rsidP="00A729D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5011F" w:rsidRPr="00DD013B">
              <w:rPr>
                <w:rFonts w:ascii="Times New Roman" w:hAnsi="Times New Roman" w:cs="Times New Roman"/>
                <w:sz w:val="18"/>
                <w:szCs w:val="18"/>
              </w:rPr>
              <w:t>e aware of personal and group health and safety practices and procedures and act in accordance with these</w:t>
            </w:r>
          </w:p>
        </w:tc>
        <w:tc>
          <w:tcPr>
            <w:tcW w:w="3402" w:type="dxa"/>
          </w:tcPr>
          <w:p w:rsidR="00DD013B" w:rsidRPr="00DD013B" w:rsidRDefault="00DD013B" w:rsidP="0018042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427" w:rsidRPr="000167BF" w:rsidRDefault="00B0121B" w:rsidP="00180427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i/>
                <w:sz w:val="18"/>
                <w:szCs w:val="18"/>
              </w:rPr>
              <w:t>You will be better prepared to add value to the outcomes of a task, project team when you can:</w:t>
            </w:r>
          </w:p>
          <w:p w:rsidR="00B0121B" w:rsidRPr="00DD013B" w:rsidRDefault="00B0121B" w:rsidP="0018042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21B" w:rsidRPr="000167BF" w:rsidRDefault="00B0121B" w:rsidP="0018042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7BF">
              <w:rPr>
                <w:rFonts w:ascii="Times New Roman" w:hAnsi="Times New Roman" w:cs="Times New Roman"/>
                <w:b/>
                <w:sz w:val="18"/>
                <w:szCs w:val="18"/>
              </w:rPr>
              <w:t>Work with Others</w:t>
            </w:r>
          </w:p>
          <w:p w:rsidR="00B0121B" w:rsidRPr="00DD013B" w:rsidRDefault="00DD013B" w:rsidP="00DD013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0121B" w:rsidRPr="00DD013B">
              <w:rPr>
                <w:rFonts w:ascii="Times New Roman" w:hAnsi="Times New Roman" w:cs="Times New Roman"/>
                <w:sz w:val="18"/>
                <w:szCs w:val="18"/>
              </w:rPr>
              <w:t>nderstand and work within the dynamics of a group</w:t>
            </w:r>
          </w:p>
          <w:p w:rsidR="00B0121B" w:rsidRPr="00DD013B" w:rsidRDefault="00DD013B" w:rsidP="00DD013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B0121B" w:rsidRPr="00DD013B">
              <w:rPr>
                <w:rFonts w:ascii="Times New Roman" w:hAnsi="Times New Roman" w:cs="Times New Roman"/>
                <w:sz w:val="18"/>
                <w:szCs w:val="18"/>
              </w:rPr>
              <w:t>nsure that a team’s purpose and objectives are clear</w:t>
            </w:r>
          </w:p>
          <w:p w:rsidR="00B0121B" w:rsidRPr="00DD013B" w:rsidRDefault="00DD013B" w:rsidP="00DD013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0121B" w:rsidRPr="00DD013B">
              <w:rPr>
                <w:rFonts w:ascii="Times New Roman" w:hAnsi="Times New Roman" w:cs="Times New Roman"/>
                <w:sz w:val="18"/>
                <w:szCs w:val="18"/>
              </w:rPr>
              <w:t>e flexible: respect, be open to and supportive of the thoughts, opinions and contributions of others in a group</w:t>
            </w:r>
          </w:p>
          <w:p w:rsidR="00B0121B" w:rsidRPr="00DD013B" w:rsidRDefault="00DD013B" w:rsidP="00DD013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0121B" w:rsidRPr="00DD013B">
              <w:rPr>
                <w:rFonts w:ascii="Times New Roman" w:hAnsi="Times New Roman" w:cs="Times New Roman"/>
                <w:sz w:val="18"/>
                <w:szCs w:val="18"/>
              </w:rPr>
              <w:t>ecognize and respect people’</w:t>
            </w:r>
            <w:r w:rsidR="00FD336F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s diversity, individual differences and perspectives </w:t>
            </w:r>
          </w:p>
          <w:p w:rsidR="00FD336F" w:rsidRPr="00DD013B" w:rsidRDefault="00DD013B" w:rsidP="00DD013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D336F" w:rsidRPr="00DD013B">
              <w:rPr>
                <w:rFonts w:ascii="Times New Roman" w:hAnsi="Times New Roman" w:cs="Times New Roman"/>
                <w:sz w:val="18"/>
                <w:szCs w:val="18"/>
              </w:rPr>
              <w:t>ccept and provide feedback in a constructive and considerate manner</w:t>
            </w:r>
          </w:p>
          <w:p w:rsidR="00FD336F" w:rsidRPr="00DD013B" w:rsidRDefault="00DD013B" w:rsidP="00DD013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D336F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ontribute to a team by sharing information and expertise </w:t>
            </w:r>
          </w:p>
          <w:p w:rsidR="00FD336F" w:rsidRPr="00DD013B" w:rsidRDefault="00DD013B" w:rsidP="00DD013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FD336F"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ead or support when appropriate, motivating a group for high performance </w:t>
            </w:r>
          </w:p>
          <w:p w:rsidR="00FD336F" w:rsidRPr="00DD013B" w:rsidRDefault="00DD013B" w:rsidP="00DD013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D336F" w:rsidRPr="00DD013B">
              <w:rPr>
                <w:rFonts w:ascii="Times New Roman" w:hAnsi="Times New Roman" w:cs="Times New Roman"/>
                <w:sz w:val="18"/>
                <w:szCs w:val="18"/>
              </w:rPr>
              <w:t>nderstand the role of conflict in a group to reach solutions</w:t>
            </w:r>
          </w:p>
          <w:p w:rsidR="00FD336F" w:rsidRPr="00DD013B" w:rsidRDefault="00DD013B" w:rsidP="00DD013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D336F" w:rsidRPr="00DD013B">
              <w:rPr>
                <w:rFonts w:ascii="Times New Roman" w:hAnsi="Times New Roman" w:cs="Times New Roman"/>
                <w:sz w:val="18"/>
                <w:szCs w:val="18"/>
              </w:rPr>
              <w:t>anage and resolve conflict when appropriate</w:t>
            </w:r>
          </w:p>
          <w:p w:rsidR="00FD336F" w:rsidRPr="00DD013B" w:rsidRDefault="00FD336F" w:rsidP="0018042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AD2" w:rsidRPr="000167BF" w:rsidRDefault="000167BF" w:rsidP="00180427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Participate in Projects &amp; Tasks</w:t>
            </w:r>
          </w:p>
          <w:p w:rsidR="00FD336F" w:rsidRPr="00DD013B" w:rsidRDefault="00C76AD2" w:rsidP="00DD013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plan, design or carry out a project or task from start to finish with well-defined objectives and outcomes</w:t>
            </w:r>
          </w:p>
          <w:p w:rsidR="00C76AD2" w:rsidRPr="00DD013B" w:rsidRDefault="00C76AD2" w:rsidP="00DD013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develop a plan, seek feedback, test revise and implement</w:t>
            </w:r>
          </w:p>
          <w:p w:rsidR="00C76AD2" w:rsidRPr="00DD013B" w:rsidRDefault="00C76AD2" w:rsidP="00DD013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work to agreed quality standards and specifications</w:t>
            </w:r>
          </w:p>
          <w:p w:rsidR="00C76AD2" w:rsidRPr="00DD013B" w:rsidRDefault="00C76AD2" w:rsidP="00DD013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select and use appropriate tools and technology for a task or project</w:t>
            </w:r>
          </w:p>
          <w:p w:rsidR="00C76AD2" w:rsidRPr="00DD013B" w:rsidRDefault="00C76AD2" w:rsidP="00DD013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adapt to changing requirements and information</w:t>
            </w:r>
          </w:p>
          <w:p w:rsidR="00C76AD2" w:rsidRPr="00DD013B" w:rsidRDefault="00C76AD2" w:rsidP="00DD013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continuously monitor the success of a projects or task and identify ways to improve</w:t>
            </w:r>
          </w:p>
          <w:p w:rsidR="00C76AD2" w:rsidRPr="00DD013B" w:rsidRDefault="00C76AD2" w:rsidP="0018042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13B" w:rsidRPr="00DD013B" w:rsidRDefault="00DD013B" w:rsidP="00DD013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3BB" w:rsidRDefault="003843BB" w:rsidP="00DD013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3BB" w:rsidRDefault="003843BB" w:rsidP="00DD013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AD2" w:rsidRPr="00DD013B" w:rsidRDefault="00C76AD2" w:rsidP="00DD013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>The Conference Board of Canada</w:t>
            </w:r>
          </w:p>
          <w:p w:rsidR="00DD013B" w:rsidRPr="00DD013B" w:rsidRDefault="00DD013B" w:rsidP="000167B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13B">
              <w:rPr>
                <w:rFonts w:ascii="Times New Roman" w:hAnsi="Times New Roman" w:cs="Times New Roman"/>
                <w:i/>
                <w:sz w:val="18"/>
                <w:szCs w:val="18"/>
              </w:rPr>
              <w:t>Internet:</w:t>
            </w:r>
            <w:r w:rsidRPr="00DD01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67B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0167B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</w:instrText>
            </w:r>
            <w:r w:rsidR="000167BF" w:rsidRPr="00DD013B">
              <w:rPr>
                <w:rFonts w:ascii="Times New Roman" w:hAnsi="Times New Roman" w:cs="Times New Roman"/>
                <w:sz w:val="18"/>
                <w:szCs w:val="18"/>
              </w:rPr>
              <w:instrText>www.conferenceboard.ca/education</w:instrText>
            </w:r>
            <w:r w:rsidR="000167BF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 w:rsidR="000167B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167BF" w:rsidRPr="00096F1C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www.conferenceboard.ca/education</w:t>
            </w:r>
            <w:r w:rsidR="000167B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180427" w:rsidRPr="00DD013B" w:rsidRDefault="00180427" w:rsidP="00180427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180427" w:rsidRPr="00DD013B" w:rsidSect="000167BF">
      <w:pgSz w:w="12240" w:h="15840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4E3"/>
    <w:multiLevelType w:val="hybridMultilevel"/>
    <w:tmpl w:val="D8DE6DFE"/>
    <w:lvl w:ilvl="0" w:tplc="94E8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9D9"/>
    <w:multiLevelType w:val="hybridMultilevel"/>
    <w:tmpl w:val="54582706"/>
    <w:lvl w:ilvl="0" w:tplc="94E8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C40"/>
    <w:multiLevelType w:val="hybridMultilevel"/>
    <w:tmpl w:val="CD7A6908"/>
    <w:lvl w:ilvl="0" w:tplc="94E8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C23"/>
    <w:multiLevelType w:val="hybridMultilevel"/>
    <w:tmpl w:val="35464E06"/>
    <w:lvl w:ilvl="0" w:tplc="94E8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2B52"/>
    <w:multiLevelType w:val="hybridMultilevel"/>
    <w:tmpl w:val="D6F62B34"/>
    <w:lvl w:ilvl="0" w:tplc="94E8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6231"/>
    <w:multiLevelType w:val="hybridMultilevel"/>
    <w:tmpl w:val="A4D63C8E"/>
    <w:lvl w:ilvl="0" w:tplc="94E8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7351B"/>
    <w:multiLevelType w:val="hybridMultilevel"/>
    <w:tmpl w:val="180CD5DE"/>
    <w:lvl w:ilvl="0" w:tplc="94E8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419C"/>
    <w:multiLevelType w:val="hybridMultilevel"/>
    <w:tmpl w:val="8FD08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33842"/>
    <w:multiLevelType w:val="hybridMultilevel"/>
    <w:tmpl w:val="5518E486"/>
    <w:lvl w:ilvl="0" w:tplc="94E8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450D"/>
    <w:multiLevelType w:val="hybridMultilevel"/>
    <w:tmpl w:val="47B8C340"/>
    <w:lvl w:ilvl="0" w:tplc="94E83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27"/>
    <w:rsid w:val="000167BF"/>
    <w:rsid w:val="0005011F"/>
    <w:rsid w:val="000F78EB"/>
    <w:rsid w:val="00180427"/>
    <w:rsid w:val="001844D5"/>
    <w:rsid w:val="00315269"/>
    <w:rsid w:val="003843BB"/>
    <w:rsid w:val="004E6000"/>
    <w:rsid w:val="0054426E"/>
    <w:rsid w:val="00580C0E"/>
    <w:rsid w:val="0068406C"/>
    <w:rsid w:val="00702849"/>
    <w:rsid w:val="007712A3"/>
    <w:rsid w:val="00810039"/>
    <w:rsid w:val="00A729D8"/>
    <w:rsid w:val="00AD48B3"/>
    <w:rsid w:val="00B0121B"/>
    <w:rsid w:val="00C76AD2"/>
    <w:rsid w:val="00DD013B"/>
    <w:rsid w:val="00E14962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F69E"/>
  <w15:chartTrackingRefBased/>
  <w15:docId w15:val="{AE1CB22B-1833-4822-9458-20658478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427"/>
    <w:pPr>
      <w:spacing w:after="0" w:line="240" w:lineRule="auto"/>
    </w:pPr>
  </w:style>
  <w:style w:type="table" w:styleId="TableGrid">
    <w:name w:val="Table Grid"/>
    <w:basedOn w:val="TableNormal"/>
    <w:uiPriority w:val="39"/>
    <w:rsid w:val="0018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7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Homeniuk</dc:creator>
  <cp:keywords/>
  <dc:description/>
  <cp:lastModifiedBy>Anissa Kermode</cp:lastModifiedBy>
  <cp:revision>2</cp:revision>
  <cp:lastPrinted>2017-12-06T22:13:00Z</cp:lastPrinted>
  <dcterms:created xsi:type="dcterms:W3CDTF">2017-12-06T22:20:00Z</dcterms:created>
  <dcterms:modified xsi:type="dcterms:W3CDTF">2017-12-06T22:20:00Z</dcterms:modified>
</cp:coreProperties>
</file>